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FFA" w:rsidRPr="0031264E" w:rsidRDefault="0031264E" w:rsidP="003126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64E">
        <w:rPr>
          <w:rFonts w:ascii="Times New Roman" w:hAnsi="Times New Roman" w:cs="Times New Roman"/>
          <w:b/>
          <w:sz w:val="24"/>
          <w:szCs w:val="24"/>
        </w:rPr>
        <w:t>AP English Language Introductory Video</w:t>
      </w:r>
    </w:p>
    <w:p w:rsidR="0031264E" w:rsidRDefault="0031264E" w:rsidP="0031264E">
      <w:pPr>
        <w:rPr>
          <w:rFonts w:ascii="Times New Roman" w:hAnsi="Times New Roman" w:cs="Times New Roman"/>
          <w:sz w:val="24"/>
          <w:szCs w:val="24"/>
        </w:rPr>
      </w:pPr>
    </w:p>
    <w:p w:rsidR="0031264E" w:rsidRDefault="0031264E" w:rsidP="003126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view the video introduction at the link below:</w:t>
      </w:r>
      <w:r w:rsidR="00AC6EAB">
        <w:rPr>
          <w:rFonts w:ascii="Times New Roman" w:hAnsi="Times New Roman" w:cs="Times New Roman"/>
          <w:sz w:val="24"/>
          <w:szCs w:val="24"/>
        </w:rPr>
        <w:t xml:space="preserve"> please paste into a Chrome browser.</w:t>
      </w:r>
      <w:bookmarkStart w:id="0" w:name="_GoBack"/>
      <w:bookmarkEnd w:id="0"/>
    </w:p>
    <w:p w:rsidR="0031264E" w:rsidRDefault="0031264E" w:rsidP="0031264E"/>
    <w:p w:rsidR="0031264E" w:rsidRPr="0031264E" w:rsidRDefault="00AC6EAB" w:rsidP="0031264E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31264E">
          <w:rPr>
            <w:rStyle w:val="Hyperlink"/>
          </w:rPr>
          <w:t>https://www.loom.com/share/f7d161fde56445b0adf9b74c2171937e</w:t>
        </w:r>
      </w:hyperlink>
    </w:p>
    <w:sectPr w:rsidR="0031264E" w:rsidRPr="00312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64E"/>
    <w:rsid w:val="00017FFA"/>
    <w:rsid w:val="0031264E"/>
    <w:rsid w:val="005C3EC0"/>
    <w:rsid w:val="00AC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FF73"/>
  <w15:chartTrackingRefBased/>
  <w15:docId w15:val="{38EFDCE1-420A-4324-B835-F17600EF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64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m11.safelinks.protection.outlook.com/?url=https%3A%2F%2Fwww.loom.com%2Fshare%2Ff7d161fde56445b0adf9b74c2171937e&amp;data=02%7C01%7CAshley.Killian%40img.education%7Cd26225aa4f0e4ce9a88a08d81c60b3bd%7C031e7bc69f8a40928b8eaca5c6d4af18%7C0%7C0%7C637290549249878889&amp;sdata=rhqh7ResPLmjd%2BBXCFh3KJwflJ56rgXr8c%2Fn0KoYrVQ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WMEIMG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Killian</dc:creator>
  <cp:keywords/>
  <dc:description/>
  <cp:lastModifiedBy>Lori Gubernat</cp:lastModifiedBy>
  <cp:revision>2</cp:revision>
  <dcterms:created xsi:type="dcterms:W3CDTF">2020-06-29T19:24:00Z</dcterms:created>
  <dcterms:modified xsi:type="dcterms:W3CDTF">2020-06-30T15:18:00Z</dcterms:modified>
</cp:coreProperties>
</file>