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6DCF" w14:textId="77777777" w:rsidR="008529A2" w:rsidRDefault="008529A2"/>
    <w:p w14:paraId="0A836ADB" w14:textId="77777777" w:rsidR="00620422" w:rsidRDefault="00620422"/>
    <w:p w14:paraId="6EA70010" w14:textId="77777777" w:rsidR="00620422" w:rsidRDefault="00620422">
      <w:r>
        <w:t>Name_________________________</w:t>
      </w:r>
    </w:p>
    <w:p w14:paraId="17BA61F9" w14:textId="77777777" w:rsidR="00620422" w:rsidRDefault="00620422" w:rsidP="00620422">
      <w:pPr>
        <w:jc w:val="center"/>
      </w:pPr>
      <w:r>
        <w:t>Ch. 3 Reinforcement Guide</w:t>
      </w:r>
    </w:p>
    <w:p w14:paraId="644D402E" w14:textId="77777777" w:rsidR="00620422" w:rsidRDefault="00620422" w:rsidP="00620422"/>
    <w:p w14:paraId="02A423CB" w14:textId="77777777" w:rsidR="00620422" w:rsidRDefault="00620422" w:rsidP="00620422">
      <w:r>
        <w:t>Directions- Complete the tasks below:</w:t>
      </w:r>
    </w:p>
    <w:p w14:paraId="6DFDD89E" w14:textId="77777777" w:rsidR="00620422" w:rsidRDefault="00620422" w:rsidP="00620422">
      <w:pPr>
        <w:pStyle w:val="ListParagraph"/>
        <w:numPr>
          <w:ilvl w:val="0"/>
          <w:numId w:val="1"/>
        </w:numPr>
      </w:pPr>
      <w:r>
        <w:t>After reading the sections “The Protestant Reformation Produces Puritanism”, “The Pilgrims End Their Pilgrimage at Plymouth”, and “The Bay Colony Bible Commonwealth” (pp.42-44) answer the following using specific information from the reading:</w:t>
      </w:r>
    </w:p>
    <w:p w14:paraId="3E6C163E" w14:textId="77777777" w:rsidR="00620422" w:rsidRDefault="00620422" w:rsidP="00620422">
      <w:pPr>
        <w:pStyle w:val="ListParagraph"/>
        <w:numPr>
          <w:ilvl w:val="1"/>
          <w:numId w:val="1"/>
        </w:numPr>
      </w:pPr>
      <w:r>
        <w:t>What effect did the Puritans’ distinctive religious outlook have on the development of the New England Colonies?</w:t>
      </w:r>
    </w:p>
    <w:p w14:paraId="539E2835" w14:textId="77777777" w:rsidR="00620422" w:rsidRDefault="00620422" w:rsidP="00620422"/>
    <w:p w14:paraId="7579515E" w14:textId="77777777" w:rsidR="00620422" w:rsidRDefault="00620422" w:rsidP="00620422"/>
    <w:p w14:paraId="4A33745D" w14:textId="77777777" w:rsidR="00620422" w:rsidRDefault="00620422" w:rsidP="00620422"/>
    <w:p w14:paraId="3303FF4F" w14:textId="77777777" w:rsidR="00620422" w:rsidRDefault="00620422" w:rsidP="00620422"/>
    <w:p w14:paraId="3B664647" w14:textId="77777777" w:rsidR="00620422" w:rsidRDefault="00620422" w:rsidP="00620422"/>
    <w:p w14:paraId="5DA2DDB2" w14:textId="77777777" w:rsidR="00620422" w:rsidRDefault="00620422" w:rsidP="00620422"/>
    <w:p w14:paraId="4C1FCF94" w14:textId="77777777" w:rsidR="00620422" w:rsidRDefault="00620422" w:rsidP="00620422"/>
    <w:p w14:paraId="7B6B3967" w14:textId="77777777" w:rsidR="00620422" w:rsidRDefault="00620422" w:rsidP="00620422"/>
    <w:p w14:paraId="5B86200C" w14:textId="77777777" w:rsidR="00620422" w:rsidRDefault="00620422" w:rsidP="00620422">
      <w:pPr>
        <w:pStyle w:val="ListParagraph"/>
        <w:numPr>
          <w:ilvl w:val="0"/>
          <w:numId w:val="1"/>
        </w:numPr>
      </w:pPr>
      <w:r>
        <w:t>Support refute, or modify the following statement: The New England and Middle Colonies were more similar than different in terms of motives for founding, religious and social composition, and political development.</w:t>
      </w:r>
    </w:p>
    <w:p w14:paraId="43886179" w14:textId="77777777" w:rsidR="00620422" w:rsidRDefault="00620422" w:rsidP="00620422"/>
    <w:p w14:paraId="6210351F" w14:textId="77777777" w:rsidR="00620422" w:rsidRDefault="00620422" w:rsidP="00620422"/>
    <w:p w14:paraId="22D2E21F" w14:textId="77777777" w:rsidR="00620422" w:rsidRDefault="00620422" w:rsidP="00620422"/>
    <w:p w14:paraId="0F397C68" w14:textId="77777777" w:rsidR="00620422" w:rsidRDefault="00620422" w:rsidP="00620422"/>
    <w:p w14:paraId="2B665DA7" w14:textId="77777777" w:rsidR="00620422" w:rsidRDefault="00620422" w:rsidP="00620422"/>
    <w:p w14:paraId="1123882B" w14:textId="77777777" w:rsidR="00620422" w:rsidRDefault="00620422" w:rsidP="00620422"/>
    <w:p w14:paraId="1B2B8B73" w14:textId="77777777" w:rsidR="00620422" w:rsidRDefault="00620422" w:rsidP="00620422"/>
    <w:p w14:paraId="70918C99" w14:textId="77777777" w:rsidR="00620422" w:rsidRDefault="00620422" w:rsidP="00620422"/>
    <w:p w14:paraId="1ACBB0E9" w14:textId="77777777" w:rsidR="00620422" w:rsidRDefault="00620422" w:rsidP="00620422"/>
    <w:p w14:paraId="134EA0B5" w14:textId="77777777" w:rsidR="00620422" w:rsidRDefault="00620422" w:rsidP="00620422"/>
    <w:p w14:paraId="4A77ECDC" w14:textId="77777777" w:rsidR="00620422" w:rsidRDefault="00620422" w:rsidP="00620422">
      <w:pPr>
        <w:pStyle w:val="ListParagraph"/>
        <w:numPr>
          <w:ilvl w:val="0"/>
          <w:numId w:val="1"/>
        </w:numPr>
      </w:pPr>
      <w:r>
        <w:t>After reading “Contending Voices: Anne Hutchinson Accused and Defended” (p.47) in what ways did Anne Hutchinson go beyond doctrinal heresy?</w:t>
      </w:r>
    </w:p>
    <w:p w14:paraId="75C69B18" w14:textId="77777777" w:rsidR="00620422" w:rsidRDefault="00620422" w:rsidP="00620422"/>
    <w:p w14:paraId="5F38EC7D" w14:textId="77777777" w:rsidR="00620422" w:rsidRDefault="00620422" w:rsidP="00620422"/>
    <w:p w14:paraId="25D57285" w14:textId="77777777" w:rsidR="00620422" w:rsidRDefault="00620422" w:rsidP="00620422"/>
    <w:p w14:paraId="08971C81" w14:textId="77777777" w:rsidR="00620422" w:rsidRDefault="00620422" w:rsidP="00620422"/>
    <w:p w14:paraId="282D3F94" w14:textId="77777777" w:rsidR="00620422" w:rsidRDefault="00620422" w:rsidP="00620422"/>
    <w:p w14:paraId="6AECEBE0" w14:textId="77777777" w:rsidR="00620422" w:rsidRDefault="00620422" w:rsidP="00620422"/>
    <w:p w14:paraId="1E21EBC9" w14:textId="77777777" w:rsidR="00620422" w:rsidRDefault="00620422" w:rsidP="00620422"/>
    <w:p w14:paraId="165F37CB" w14:textId="77777777" w:rsidR="00620422" w:rsidRDefault="00620422" w:rsidP="00620422"/>
    <w:p w14:paraId="5DEC1BF2" w14:textId="77777777" w:rsidR="00620422" w:rsidRDefault="00620422" w:rsidP="00620422">
      <w:pPr>
        <w:pStyle w:val="ListParagraph"/>
        <w:numPr>
          <w:ilvl w:val="0"/>
          <w:numId w:val="1"/>
        </w:numPr>
      </w:pPr>
      <w:r>
        <w:t xml:space="preserve">Complete the T-Chart below on the two New England dissenters (background, accusations, </w:t>
      </w:r>
      <w:proofErr w:type="spellStart"/>
      <w:r>
        <w:t>etc</w:t>
      </w:r>
      <w:proofErr w:type="spellEnd"/>
      <w:r>
        <w:t>) and answer the question below the T-Chart.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302"/>
      </w:tblGrid>
      <w:tr w:rsidR="00620422" w14:paraId="351C7B61" w14:textId="77777777" w:rsidTr="00620422">
        <w:tc>
          <w:tcPr>
            <w:tcW w:w="4675" w:type="dxa"/>
          </w:tcPr>
          <w:p w14:paraId="45F8EB68" w14:textId="77777777" w:rsidR="00620422" w:rsidRDefault="00620422" w:rsidP="00620422">
            <w:pPr>
              <w:pStyle w:val="ListParagraph"/>
              <w:ind w:left="0"/>
              <w:jc w:val="center"/>
            </w:pPr>
            <w:r>
              <w:t>Anne Hutchinson</w:t>
            </w:r>
          </w:p>
        </w:tc>
        <w:tc>
          <w:tcPr>
            <w:tcW w:w="4675" w:type="dxa"/>
          </w:tcPr>
          <w:p w14:paraId="796BBC1C" w14:textId="77777777" w:rsidR="00620422" w:rsidRDefault="00620422" w:rsidP="00620422">
            <w:pPr>
              <w:pStyle w:val="ListParagraph"/>
              <w:ind w:left="0"/>
              <w:jc w:val="center"/>
            </w:pPr>
            <w:r>
              <w:t>Roger Williams</w:t>
            </w:r>
          </w:p>
        </w:tc>
      </w:tr>
      <w:tr w:rsidR="00620422" w14:paraId="35F09542" w14:textId="77777777" w:rsidTr="00620422">
        <w:trPr>
          <w:trHeight w:val="5156"/>
        </w:trPr>
        <w:tc>
          <w:tcPr>
            <w:tcW w:w="4675" w:type="dxa"/>
          </w:tcPr>
          <w:p w14:paraId="20B5FFCC" w14:textId="77777777" w:rsidR="00620422" w:rsidRDefault="00620422" w:rsidP="00620422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0122FA7F" w14:textId="77777777" w:rsidR="00620422" w:rsidRDefault="00620422" w:rsidP="00620422">
            <w:pPr>
              <w:pStyle w:val="ListParagraph"/>
              <w:ind w:left="0"/>
            </w:pPr>
          </w:p>
        </w:tc>
      </w:tr>
    </w:tbl>
    <w:p w14:paraId="699AC484" w14:textId="77777777" w:rsidR="00620422" w:rsidRDefault="00620422" w:rsidP="00620422">
      <w:pPr>
        <w:pStyle w:val="ListParagraph"/>
      </w:pPr>
    </w:p>
    <w:p w14:paraId="7171E274" w14:textId="77777777" w:rsidR="00620422" w:rsidRDefault="00620422" w:rsidP="00620422">
      <w:pPr>
        <w:pStyle w:val="ListParagraph"/>
      </w:pPr>
      <w:r>
        <w:t>Who posed more of a threat to Puritan society, Anne Hutchinson or Roger Williams?</w:t>
      </w:r>
    </w:p>
    <w:p w14:paraId="39096890" w14:textId="77777777" w:rsidR="00620422" w:rsidRDefault="00620422" w:rsidP="00620422">
      <w:pPr>
        <w:pStyle w:val="ListParagraph"/>
      </w:pPr>
    </w:p>
    <w:p w14:paraId="38FD2FDC" w14:textId="77777777" w:rsidR="00620422" w:rsidRDefault="00620422" w:rsidP="00620422">
      <w:pPr>
        <w:pStyle w:val="ListParagraph"/>
      </w:pPr>
    </w:p>
    <w:p w14:paraId="6421D2B4" w14:textId="77777777" w:rsidR="00620422" w:rsidRDefault="00620422" w:rsidP="00620422">
      <w:pPr>
        <w:pStyle w:val="ListParagraph"/>
      </w:pPr>
    </w:p>
    <w:p w14:paraId="009D1DAF" w14:textId="77777777" w:rsidR="00620422" w:rsidRDefault="00620422" w:rsidP="00620422">
      <w:pPr>
        <w:pStyle w:val="ListParagraph"/>
      </w:pPr>
    </w:p>
    <w:p w14:paraId="26887155" w14:textId="77777777" w:rsidR="00620422" w:rsidRDefault="00620422" w:rsidP="00620422">
      <w:pPr>
        <w:pStyle w:val="ListParagraph"/>
      </w:pPr>
    </w:p>
    <w:p w14:paraId="5B708A8B" w14:textId="77777777" w:rsidR="00620422" w:rsidRDefault="00620422" w:rsidP="00620422">
      <w:pPr>
        <w:pStyle w:val="ListParagraph"/>
      </w:pPr>
    </w:p>
    <w:p w14:paraId="077FD279" w14:textId="77777777" w:rsidR="00620422" w:rsidRDefault="00620422" w:rsidP="00620422">
      <w:pPr>
        <w:pStyle w:val="ListParagraph"/>
      </w:pPr>
    </w:p>
    <w:p w14:paraId="4DBA3131" w14:textId="77777777" w:rsidR="00620422" w:rsidRDefault="00620422" w:rsidP="00620422">
      <w:pPr>
        <w:pStyle w:val="ListParagraph"/>
        <w:numPr>
          <w:ilvl w:val="0"/>
          <w:numId w:val="1"/>
        </w:numPr>
      </w:pPr>
      <w:r>
        <w:t>Complete the T-Chart below showing the development of the New England and Chesapeake colonies.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1"/>
        <w:gridCol w:w="1511"/>
        <w:gridCol w:w="1401"/>
        <w:gridCol w:w="1461"/>
        <w:gridCol w:w="1382"/>
        <w:gridCol w:w="1384"/>
      </w:tblGrid>
      <w:tr w:rsidR="00887104" w14:paraId="24BF8245" w14:textId="77777777" w:rsidTr="00887104">
        <w:tc>
          <w:tcPr>
            <w:tcW w:w="1558" w:type="dxa"/>
          </w:tcPr>
          <w:p w14:paraId="7AFDF858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8" w:type="dxa"/>
          </w:tcPr>
          <w:p w14:paraId="7C2D361C" w14:textId="77777777" w:rsidR="00887104" w:rsidRDefault="00887104" w:rsidP="00620422">
            <w:pPr>
              <w:pStyle w:val="ListParagraph"/>
              <w:ind w:left="0"/>
            </w:pPr>
            <w:r>
              <w:t>Environment and Geography</w:t>
            </w:r>
          </w:p>
        </w:tc>
        <w:tc>
          <w:tcPr>
            <w:tcW w:w="1558" w:type="dxa"/>
          </w:tcPr>
          <w:p w14:paraId="6D81D0F9" w14:textId="77777777" w:rsidR="00887104" w:rsidRDefault="00887104" w:rsidP="00620422">
            <w:pPr>
              <w:pStyle w:val="ListParagraph"/>
              <w:ind w:left="0"/>
            </w:pPr>
            <w:r>
              <w:t>Religion</w:t>
            </w:r>
          </w:p>
        </w:tc>
        <w:tc>
          <w:tcPr>
            <w:tcW w:w="1558" w:type="dxa"/>
          </w:tcPr>
          <w:p w14:paraId="283AC397" w14:textId="77777777" w:rsidR="00887104" w:rsidRDefault="00887104" w:rsidP="00620422">
            <w:pPr>
              <w:pStyle w:val="ListParagraph"/>
              <w:ind w:left="0"/>
            </w:pPr>
            <w:r>
              <w:t>Economics</w:t>
            </w:r>
          </w:p>
        </w:tc>
        <w:tc>
          <w:tcPr>
            <w:tcW w:w="1559" w:type="dxa"/>
          </w:tcPr>
          <w:p w14:paraId="716E3751" w14:textId="77777777" w:rsidR="00887104" w:rsidRDefault="00887104" w:rsidP="00620422">
            <w:pPr>
              <w:pStyle w:val="ListParagraph"/>
              <w:ind w:left="0"/>
            </w:pPr>
            <w:r>
              <w:t>Politics</w:t>
            </w:r>
          </w:p>
        </w:tc>
        <w:tc>
          <w:tcPr>
            <w:tcW w:w="1559" w:type="dxa"/>
          </w:tcPr>
          <w:p w14:paraId="2C4D18DC" w14:textId="77777777" w:rsidR="00887104" w:rsidRDefault="00887104" w:rsidP="00620422">
            <w:pPr>
              <w:pStyle w:val="ListParagraph"/>
              <w:ind w:left="0"/>
            </w:pPr>
            <w:r>
              <w:t>Society</w:t>
            </w:r>
          </w:p>
        </w:tc>
      </w:tr>
      <w:tr w:rsidR="00887104" w14:paraId="425C2D1B" w14:textId="77777777" w:rsidTr="00887104">
        <w:trPr>
          <w:trHeight w:val="3518"/>
        </w:trPr>
        <w:tc>
          <w:tcPr>
            <w:tcW w:w="1558" w:type="dxa"/>
          </w:tcPr>
          <w:p w14:paraId="61F55C71" w14:textId="77777777" w:rsidR="00887104" w:rsidRDefault="00887104" w:rsidP="00620422">
            <w:pPr>
              <w:pStyle w:val="ListParagraph"/>
              <w:ind w:left="0"/>
            </w:pPr>
          </w:p>
          <w:p w14:paraId="1CE850EA" w14:textId="77777777" w:rsidR="00887104" w:rsidRDefault="00887104" w:rsidP="00620422">
            <w:pPr>
              <w:pStyle w:val="ListParagraph"/>
              <w:ind w:left="0"/>
            </w:pPr>
          </w:p>
          <w:p w14:paraId="1774F023" w14:textId="77777777" w:rsidR="00887104" w:rsidRDefault="00887104" w:rsidP="00620422">
            <w:pPr>
              <w:pStyle w:val="ListParagraph"/>
              <w:ind w:left="0"/>
            </w:pPr>
          </w:p>
          <w:p w14:paraId="7C2D1AFE" w14:textId="77777777" w:rsidR="00887104" w:rsidRDefault="00887104" w:rsidP="00620422">
            <w:pPr>
              <w:pStyle w:val="ListParagraph"/>
              <w:ind w:left="0"/>
            </w:pPr>
          </w:p>
          <w:p w14:paraId="69718FE3" w14:textId="77777777" w:rsidR="00887104" w:rsidRDefault="00887104" w:rsidP="00620422">
            <w:pPr>
              <w:pStyle w:val="ListParagraph"/>
              <w:ind w:left="0"/>
            </w:pPr>
          </w:p>
          <w:p w14:paraId="44A9DCFE" w14:textId="77777777" w:rsidR="00887104" w:rsidRDefault="00887104" w:rsidP="00620422">
            <w:pPr>
              <w:pStyle w:val="ListParagraph"/>
              <w:ind w:left="0"/>
            </w:pPr>
            <w:r>
              <w:t>New England</w:t>
            </w:r>
          </w:p>
        </w:tc>
        <w:tc>
          <w:tcPr>
            <w:tcW w:w="1558" w:type="dxa"/>
          </w:tcPr>
          <w:p w14:paraId="438FDAD5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8" w:type="dxa"/>
          </w:tcPr>
          <w:p w14:paraId="00CB0010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8" w:type="dxa"/>
          </w:tcPr>
          <w:p w14:paraId="06CE21C2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CF1CEF2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539CD31F" w14:textId="77777777" w:rsidR="00887104" w:rsidRDefault="00887104" w:rsidP="00620422">
            <w:pPr>
              <w:pStyle w:val="ListParagraph"/>
              <w:ind w:left="0"/>
            </w:pPr>
          </w:p>
        </w:tc>
      </w:tr>
      <w:tr w:rsidR="00887104" w14:paraId="0A464D5F" w14:textId="77777777" w:rsidTr="00887104">
        <w:trPr>
          <w:trHeight w:val="5030"/>
        </w:trPr>
        <w:tc>
          <w:tcPr>
            <w:tcW w:w="1558" w:type="dxa"/>
          </w:tcPr>
          <w:p w14:paraId="653B4910" w14:textId="77777777" w:rsidR="00887104" w:rsidRDefault="00887104" w:rsidP="00620422">
            <w:pPr>
              <w:pStyle w:val="ListParagraph"/>
              <w:ind w:left="0"/>
            </w:pPr>
          </w:p>
          <w:p w14:paraId="2E6EC600" w14:textId="77777777" w:rsidR="00887104" w:rsidRDefault="00887104" w:rsidP="00620422">
            <w:pPr>
              <w:pStyle w:val="ListParagraph"/>
              <w:ind w:left="0"/>
            </w:pPr>
          </w:p>
          <w:p w14:paraId="6AAECA02" w14:textId="77777777" w:rsidR="00887104" w:rsidRDefault="00887104" w:rsidP="00620422">
            <w:pPr>
              <w:pStyle w:val="ListParagraph"/>
              <w:ind w:left="0"/>
            </w:pPr>
          </w:p>
          <w:p w14:paraId="4E88B107" w14:textId="77777777" w:rsidR="00887104" w:rsidRDefault="00887104" w:rsidP="00620422">
            <w:pPr>
              <w:pStyle w:val="ListParagraph"/>
              <w:ind w:left="0"/>
            </w:pPr>
          </w:p>
          <w:p w14:paraId="6CFC2E82" w14:textId="77777777" w:rsidR="00887104" w:rsidRDefault="00887104" w:rsidP="00620422">
            <w:pPr>
              <w:pStyle w:val="ListParagraph"/>
              <w:ind w:left="0"/>
            </w:pPr>
          </w:p>
          <w:p w14:paraId="219130AF" w14:textId="77777777" w:rsidR="00887104" w:rsidRDefault="00887104" w:rsidP="00620422">
            <w:pPr>
              <w:pStyle w:val="ListParagraph"/>
              <w:ind w:left="0"/>
            </w:pPr>
          </w:p>
          <w:p w14:paraId="5A055C00" w14:textId="77777777" w:rsidR="00887104" w:rsidRDefault="00887104" w:rsidP="00620422">
            <w:pPr>
              <w:pStyle w:val="ListParagraph"/>
              <w:ind w:left="0"/>
            </w:pPr>
          </w:p>
          <w:p w14:paraId="1AA74F35" w14:textId="77777777" w:rsidR="00887104" w:rsidRDefault="00887104" w:rsidP="00620422">
            <w:pPr>
              <w:pStyle w:val="ListParagraph"/>
              <w:ind w:left="0"/>
            </w:pPr>
          </w:p>
          <w:p w14:paraId="1F966A9D" w14:textId="77777777" w:rsidR="00887104" w:rsidRDefault="00887104" w:rsidP="00620422">
            <w:pPr>
              <w:pStyle w:val="ListParagraph"/>
              <w:ind w:left="0"/>
            </w:pPr>
          </w:p>
          <w:p w14:paraId="6884D203" w14:textId="77777777" w:rsidR="00887104" w:rsidRDefault="00887104" w:rsidP="00620422">
            <w:pPr>
              <w:pStyle w:val="ListParagraph"/>
              <w:ind w:left="0"/>
            </w:pPr>
            <w:r>
              <w:t>Chesapeake</w:t>
            </w:r>
          </w:p>
        </w:tc>
        <w:tc>
          <w:tcPr>
            <w:tcW w:w="1558" w:type="dxa"/>
          </w:tcPr>
          <w:p w14:paraId="4A79BA25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8" w:type="dxa"/>
          </w:tcPr>
          <w:p w14:paraId="3AE6FD5A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8" w:type="dxa"/>
          </w:tcPr>
          <w:p w14:paraId="4A922C5A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64BC5D8C" w14:textId="77777777" w:rsidR="00887104" w:rsidRDefault="00887104" w:rsidP="00620422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95DB06F" w14:textId="77777777" w:rsidR="00887104" w:rsidRDefault="00887104" w:rsidP="00620422">
            <w:pPr>
              <w:pStyle w:val="ListParagraph"/>
              <w:ind w:left="0"/>
            </w:pPr>
          </w:p>
        </w:tc>
      </w:tr>
    </w:tbl>
    <w:p w14:paraId="4612EE15" w14:textId="77777777" w:rsidR="00620422" w:rsidRDefault="00620422" w:rsidP="00620422">
      <w:pPr>
        <w:pStyle w:val="ListParagraph"/>
      </w:pPr>
    </w:p>
    <w:p w14:paraId="5F447AC9" w14:textId="77777777" w:rsidR="00887104" w:rsidRDefault="00887104" w:rsidP="00620422">
      <w:pPr>
        <w:pStyle w:val="ListParagraph"/>
      </w:pPr>
    </w:p>
    <w:p w14:paraId="61276515" w14:textId="77777777" w:rsidR="00887104" w:rsidRDefault="00887104" w:rsidP="00620422">
      <w:pPr>
        <w:pStyle w:val="ListParagraph"/>
      </w:pPr>
    </w:p>
    <w:p w14:paraId="3F5DBE54" w14:textId="77777777" w:rsidR="00887104" w:rsidRDefault="00887104" w:rsidP="00620422">
      <w:pPr>
        <w:pStyle w:val="ListParagraph"/>
      </w:pPr>
    </w:p>
    <w:p w14:paraId="0A5B8558" w14:textId="77777777" w:rsidR="00887104" w:rsidRDefault="00887104" w:rsidP="00620422">
      <w:pPr>
        <w:pStyle w:val="ListParagraph"/>
      </w:pPr>
    </w:p>
    <w:p w14:paraId="741738DD" w14:textId="77777777" w:rsidR="00887104" w:rsidRDefault="00887104" w:rsidP="00620422">
      <w:pPr>
        <w:pStyle w:val="ListParagraph"/>
      </w:pPr>
    </w:p>
    <w:p w14:paraId="39ED6375" w14:textId="77777777" w:rsidR="00887104" w:rsidRDefault="00887104" w:rsidP="00620422">
      <w:pPr>
        <w:pStyle w:val="ListParagraph"/>
      </w:pPr>
    </w:p>
    <w:p w14:paraId="630D4C01" w14:textId="77777777" w:rsidR="00887104" w:rsidRDefault="00887104" w:rsidP="00620422">
      <w:pPr>
        <w:pStyle w:val="ListParagraph"/>
      </w:pPr>
    </w:p>
    <w:p w14:paraId="1029ADAA" w14:textId="77777777" w:rsidR="00887104" w:rsidRDefault="00887104" w:rsidP="00620422">
      <w:pPr>
        <w:pStyle w:val="ListParagraph"/>
      </w:pPr>
    </w:p>
    <w:p w14:paraId="29F80A6E" w14:textId="77777777" w:rsidR="00887104" w:rsidRDefault="00887104" w:rsidP="00887104">
      <w:pPr>
        <w:pStyle w:val="ListParagraph"/>
        <w:numPr>
          <w:ilvl w:val="0"/>
          <w:numId w:val="1"/>
        </w:numPr>
      </w:pPr>
      <w:r>
        <w:t>To what extent was the Glorious Revolution a turning point in the relationship between the colonies and the mother country?</w:t>
      </w:r>
    </w:p>
    <w:p w14:paraId="2BB4F63A" w14:textId="77777777" w:rsidR="00887104" w:rsidRDefault="00887104" w:rsidP="00887104"/>
    <w:p w14:paraId="5856E7DC" w14:textId="77777777" w:rsidR="00887104" w:rsidRDefault="00887104" w:rsidP="00887104"/>
    <w:p w14:paraId="1909C621" w14:textId="77777777" w:rsidR="00887104" w:rsidRDefault="00887104" w:rsidP="00887104"/>
    <w:p w14:paraId="2702A659" w14:textId="77777777" w:rsidR="00887104" w:rsidRDefault="00887104" w:rsidP="00887104"/>
    <w:p w14:paraId="2BB46D50" w14:textId="77777777" w:rsidR="00887104" w:rsidRDefault="00887104" w:rsidP="00887104"/>
    <w:p w14:paraId="43D26CC1" w14:textId="77777777" w:rsidR="00887104" w:rsidRDefault="00887104" w:rsidP="00887104"/>
    <w:p w14:paraId="7AA30805" w14:textId="77777777" w:rsidR="00887104" w:rsidRDefault="00887104" w:rsidP="00887104"/>
    <w:p w14:paraId="5B7794D6" w14:textId="77777777" w:rsidR="00887104" w:rsidRDefault="00887104" w:rsidP="00887104"/>
    <w:p w14:paraId="1595BAAC" w14:textId="77777777" w:rsidR="00887104" w:rsidRDefault="00887104" w:rsidP="00887104"/>
    <w:p w14:paraId="2C2725A9" w14:textId="77777777" w:rsidR="00887104" w:rsidRDefault="00887104" w:rsidP="00887104">
      <w:pPr>
        <w:pStyle w:val="ListParagraph"/>
        <w:numPr>
          <w:ilvl w:val="0"/>
          <w:numId w:val="1"/>
        </w:numPr>
      </w:pPr>
      <w:r>
        <w:t xml:space="preserve">How were Patroonships similar and different from </w:t>
      </w:r>
      <w:proofErr w:type="spellStart"/>
      <w:r>
        <w:t>Headrights</w:t>
      </w:r>
      <w:proofErr w:type="spellEnd"/>
      <w:r>
        <w:t>?  What purpose did they serve?</w:t>
      </w:r>
    </w:p>
    <w:p w14:paraId="74DCA1AD" w14:textId="77777777" w:rsidR="00887104" w:rsidRDefault="00887104" w:rsidP="00887104"/>
    <w:p w14:paraId="4F336F85" w14:textId="77777777" w:rsidR="00887104" w:rsidRDefault="00887104" w:rsidP="00887104"/>
    <w:p w14:paraId="034A1CF5" w14:textId="77777777" w:rsidR="00887104" w:rsidRDefault="00887104" w:rsidP="00887104"/>
    <w:p w14:paraId="4D459C19" w14:textId="77777777" w:rsidR="00887104" w:rsidRDefault="00887104" w:rsidP="00887104"/>
    <w:p w14:paraId="028254AA" w14:textId="77777777" w:rsidR="00887104" w:rsidRDefault="00887104" w:rsidP="00887104"/>
    <w:p w14:paraId="5CF69F40" w14:textId="77777777" w:rsidR="00887104" w:rsidRDefault="00887104" w:rsidP="00887104"/>
    <w:p w14:paraId="7C483B82" w14:textId="77777777" w:rsidR="00887104" w:rsidRDefault="00887104" w:rsidP="00887104"/>
    <w:p w14:paraId="7A1FD239" w14:textId="77777777" w:rsidR="00887104" w:rsidRDefault="00887104" w:rsidP="00887104"/>
    <w:p w14:paraId="31D0D968" w14:textId="77777777" w:rsidR="00887104" w:rsidRDefault="00887104" w:rsidP="00887104"/>
    <w:p w14:paraId="343138A2" w14:textId="77777777" w:rsidR="00887104" w:rsidRDefault="00887104" w:rsidP="00887104"/>
    <w:p w14:paraId="5F566E20" w14:textId="77777777" w:rsidR="00887104" w:rsidRDefault="00887104" w:rsidP="00887104"/>
    <w:p w14:paraId="11CBA236" w14:textId="77777777" w:rsidR="00887104" w:rsidRDefault="00887104" w:rsidP="00887104"/>
    <w:p w14:paraId="4C1AAA43" w14:textId="77777777" w:rsidR="00887104" w:rsidRDefault="00887104" w:rsidP="00887104"/>
    <w:p w14:paraId="3602B278" w14:textId="77777777" w:rsidR="00887104" w:rsidRDefault="00887104" w:rsidP="00887104"/>
    <w:p w14:paraId="20856F2D" w14:textId="77777777" w:rsidR="00887104" w:rsidRDefault="00887104" w:rsidP="00887104"/>
    <w:p w14:paraId="3A06D30F" w14:textId="77777777" w:rsidR="00887104" w:rsidRDefault="00887104" w:rsidP="00887104"/>
    <w:p w14:paraId="32DBCBC1" w14:textId="77777777" w:rsidR="00887104" w:rsidRDefault="00887104" w:rsidP="00887104"/>
    <w:p w14:paraId="352474C5" w14:textId="77777777" w:rsidR="00887104" w:rsidRDefault="00887104" w:rsidP="00887104"/>
    <w:p w14:paraId="52A0723F" w14:textId="77777777" w:rsidR="00887104" w:rsidRDefault="00887104" w:rsidP="00887104">
      <w:pPr>
        <w:pStyle w:val="ListParagraph"/>
        <w:numPr>
          <w:ilvl w:val="0"/>
          <w:numId w:val="1"/>
        </w:numPr>
      </w:pPr>
      <w:r>
        <w:t>After reading the “Europeanizing America or Americanizing Europe?” (p.59) complete the chart below describing historians’ views on the Anglicization of America over time.</w:t>
      </w:r>
    </w:p>
    <w:p w14:paraId="704BBC11" w14:textId="77777777" w:rsidR="00887104" w:rsidRDefault="00887104" w:rsidP="0088710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2168"/>
        <w:gridCol w:w="2158"/>
        <w:gridCol w:w="2186"/>
      </w:tblGrid>
      <w:tr w:rsidR="00887104" w14:paraId="33BC7A08" w14:textId="77777777" w:rsidTr="00887104">
        <w:tc>
          <w:tcPr>
            <w:tcW w:w="2337" w:type="dxa"/>
          </w:tcPr>
          <w:p w14:paraId="247AC892" w14:textId="77777777" w:rsidR="00887104" w:rsidRDefault="00887104" w:rsidP="00887104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2337" w:type="dxa"/>
          </w:tcPr>
          <w:p w14:paraId="156D4E33" w14:textId="77777777" w:rsidR="00887104" w:rsidRDefault="00887104" w:rsidP="00887104">
            <w:pPr>
              <w:pStyle w:val="ListParagraph"/>
              <w:ind w:left="0"/>
            </w:pPr>
            <w:r>
              <w:t>Historian or school of thought</w:t>
            </w:r>
          </w:p>
        </w:tc>
        <w:tc>
          <w:tcPr>
            <w:tcW w:w="2338" w:type="dxa"/>
          </w:tcPr>
          <w:p w14:paraId="1D5DC71B" w14:textId="77777777" w:rsidR="00887104" w:rsidRDefault="00887104" w:rsidP="00887104">
            <w:pPr>
              <w:pStyle w:val="ListParagraph"/>
              <w:ind w:left="0"/>
            </w:pPr>
            <w:r>
              <w:t>Position</w:t>
            </w:r>
          </w:p>
        </w:tc>
        <w:tc>
          <w:tcPr>
            <w:tcW w:w="2338" w:type="dxa"/>
          </w:tcPr>
          <w:p w14:paraId="31AC22B6" w14:textId="77777777" w:rsidR="00887104" w:rsidRDefault="00887104" w:rsidP="00887104">
            <w:pPr>
              <w:pStyle w:val="ListParagraph"/>
              <w:ind w:left="0"/>
            </w:pPr>
            <w:r>
              <w:t>Context (what specific aspects of the time period may have influenced the historians opinion</w:t>
            </w:r>
          </w:p>
        </w:tc>
      </w:tr>
      <w:tr w:rsidR="00887104" w14:paraId="0E550BBB" w14:textId="77777777" w:rsidTr="00887104">
        <w:trPr>
          <w:trHeight w:val="1439"/>
        </w:trPr>
        <w:tc>
          <w:tcPr>
            <w:tcW w:w="2337" w:type="dxa"/>
          </w:tcPr>
          <w:p w14:paraId="60A25D8B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4FEB9921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C5E5597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A064A16" w14:textId="77777777" w:rsidR="00887104" w:rsidRDefault="00887104" w:rsidP="00887104">
            <w:pPr>
              <w:pStyle w:val="ListParagraph"/>
              <w:ind w:left="0"/>
            </w:pPr>
          </w:p>
        </w:tc>
      </w:tr>
      <w:tr w:rsidR="00887104" w14:paraId="1EA6A239" w14:textId="77777777" w:rsidTr="00887104">
        <w:trPr>
          <w:trHeight w:val="2087"/>
        </w:trPr>
        <w:tc>
          <w:tcPr>
            <w:tcW w:w="2337" w:type="dxa"/>
          </w:tcPr>
          <w:p w14:paraId="6FAFC153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4498766D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8041562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FB505A7" w14:textId="77777777" w:rsidR="00887104" w:rsidRDefault="00887104" w:rsidP="00887104">
            <w:pPr>
              <w:pStyle w:val="ListParagraph"/>
              <w:ind w:left="0"/>
            </w:pPr>
          </w:p>
        </w:tc>
      </w:tr>
      <w:tr w:rsidR="00887104" w14:paraId="0D2EDB56" w14:textId="77777777" w:rsidTr="00887104">
        <w:trPr>
          <w:trHeight w:val="1979"/>
        </w:trPr>
        <w:tc>
          <w:tcPr>
            <w:tcW w:w="2337" w:type="dxa"/>
          </w:tcPr>
          <w:p w14:paraId="79AA3447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11A48441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6F7259D9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0EDC86E" w14:textId="77777777" w:rsidR="00887104" w:rsidRDefault="00887104" w:rsidP="00887104">
            <w:pPr>
              <w:pStyle w:val="ListParagraph"/>
              <w:ind w:left="0"/>
            </w:pPr>
          </w:p>
        </w:tc>
      </w:tr>
      <w:tr w:rsidR="00887104" w14:paraId="0AD53ED5" w14:textId="77777777" w:rsidTr="00727EE8">
        <w:trPr>
          <w:trHeight w:val="1790"/>
        </w:trPr>
        <w:tc>
          <w:tcPr>
            <w:tcW w:w="2337" w:type="dxa"/>
          </w:tcPr>
          <w:p w14:paraId="59A12EA2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1786E621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D373B55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AEC0053" w14:textId="77777777" w:rsidR="00887104" w:rsidRDefault="00887104" w:rsidP="00887104">
            <w:pPr>
              <w:pStyle w:val="ListParagraph"/>
              <w:ind w:left="0"/>
            </w:pPr>
          </w:p>
        </w:tc>
      </w:tr>
      <w:tr w:rsidR="00887104" w14:paraId="2C470C18" w14:textId="77777777" w:rsidTr="00887104">
        <w:trPr>
          <w:trHeight w:val="1610"/>
        </w:trPr>
        <w:tc>
          <w:tcPr>
            <w:tcW w:w="2337" w:type="dxa"/>
          </w:tcPr>
          <w:p w14:paraId="31D81A37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4A728998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7156F5A" w14:textId="77777777" w:rsidR="00887104" w:rsidRDefault="00887104" w:rsidP="00887104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C5D8F15" w14:textId="77777777" w:rsidR="00887104" w:rsidRDefault="00887104" w:rsidP="00887104">
            <w:pPr>
              <w:pStyle w:val="ListParagraph"/>
              <w:ind w:left="0"/>
            </w:pPr>
          </w:p>
        </w:tc>
      </w:tr>
    </w:tbl>
    <w:p w14:paraId="3CA7CB1D" w14:textId="77777777" w:rsidR="00887104" w:rsidRDefault="00887104" w:rsidP="00887104">
      <w:pPr>
        <w:pStyle w:val="ListParagraph"/>
      </w:pPr>
    </w:p>
    <w:sectPr w:rsidR="00887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23C2" w14:textId="77777777" w:rsidR="00727EE8" w:rsidRDefault="00727EE8" w:rsidP="00727EE8">
      <w:pPr>
        <w:spacing w:after="0" w:line="240" w:lineRule="auto"/>
      </w:pPr>
      <w:r>
        <w:separator/>
      </w:r>
    </w:p>
  </w:endnote>
  <w:endnote w:type="continuationSeparator" w:id="0">
    <w:p w14:paraId="59EBB5FB" w14:textId="77777777" w:rsidR="00727EE8" w:rsidRDefault="00727EE8" w:rsidP="0072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61F68" w14:textId="77777777" w:rsidR="00727EE8" w:rsidRDefault="0072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3EBE" w14:textId="77777777" w:rsidR="00727EE8" w:rsidRDefault="0072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4D04" w14:textId="77777777" w:rsidR="00727EE8" w:rsidRDefault="0072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EBEC" w14:textId="77777777" w:rsidR="00727EE8" w:rsidRDefault="00727EE8" w:rsidP="00727EE8">
      <w:pPr>
        <w:spacing w:after="0" w:line="240" w:lineRule="auto"/>
      </w:pPr>
      <w:r>
        <w:separator/>
      </w:r>
    </w:p>
  </w:footnote>
  <w:footnote w:type="continuationSeparator" w:id="0">
    <w:p w14:paraId="2F7ECD63" w14:textId="77777777" w:rsidR="00727EE8" w:rsidRDefault="00727EE8" w:rsidP="0072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46DB" w14:textId="77777777" w:rsidR="00727EE8" w:rsidRDefault="0072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53FF" w14:textId="77777777" w:rsidR="00727EE8" w:rsidRDefault="00727EE8">
    <w:pPr>
      <w:pStyle w:val="Header"/>
    </w:pPr>
    <w:r>
      <w:t>AP US History</w:t>
    </w:r>
    <w:r>
      <w:ptab w:relativeTo="margin" w:alignment="center" w:leader="none"/>
    </w:r>
    <w:r>
      <w:t>Ch. 3 Reinforcement Guide</w:t>
    </w:r>
    <w:r>
      <w:ptab w:relativeTo="margin" w:alignment="right" w:leader="none"/>
    </w:r>
    <w:r>
      <w:t xml:space="preserve">Mr. </w:t>
    </w:r>
    <w:r>
      <w:t>Gubernat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D19A" w14:textId="77777777" w:rsidR="00727EE8" w:rsidRDefault="0072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776E"/>
    <w:multiLevelType w:val="hybridMultilevel"/>
    <w:tmpl w:val="1F767266"/>
    <w:lvl w:ilvl="0" w:tplc="4B186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2"/>
    <w:rsid w:val="00620422"/>
    <w:rsid w:val="00727EE8"/>
    <w:rsid w:val="008529A2"/>
    <w:rsid w:val="008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3025"/>
  <w15:chartTrackingRefBased/>
  <w15:docId w15:val="{FD6B91C0-7700-4045-BF9D-15CAA84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22"/>
    <w:pPr>
      <w:ind w:left="720"/>
      <w:contextualSpacing/>
    </w:pPr>
  </w:style>
  <w:style w:type="table" w:styleId="TableGrid">
    <w:name w:val="Table Grid"/>
    <w:basedOn w:val="TableNormal"/>
    <w:uiPriority w:val="39"/>
    <w:rsid w:val="0062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E8"/>
  </w:style>
  <w:style w:type="paragraph" w:styleId="Footer">
    <w:name w:val="footer"/>
    <w:basedOn w:val="Normal"/>
    <w:link w:val="FooterChar"/>
    <w:uiPriority w:val="99"/>
    <w:unhideWhenUsed/>
    <w:rsid w:val="0072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1D27566EDB14A8C9A11A1EFF8D890" ma:contentTypeVersion="13" ma:contentTypeDescription="Create a new document." ma:contentTypeScope="" ma:versionID="db79bde7cc44eba81ca098b88212220c">
  <xsd:schema xmlns:xsd="http://www.w3.org/2001/XMLSchema" xmlns:xs="http://www.w3.org/2001/XMLSchema" xmlns:p="http://schemas.microsoft.com/office/2006/metadata/properties" xmlns:ns3="7c1d40b7-d4cc-4d92-96d1-9f3f2c1094d9" xmlns:ns4="979298cd-462a-470f-912b-8b8289114da3" targetNamespace="http://schemas.microsoft.com/office/2006/metadata/properties" ma:root="true" ma:fieldsID="6ed897487dc06caac04043623698df0f" ns3:_="" ns4:_="">
    <xsd:import namespace="7c1d40b7-d4cc-4d92-96d1-9f3f2c1094d9"/>
    <xsd:import namespace="979298cd-462a-470f-912b-8b8289114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d40b7-d4cc-4d92-96d1-9f3f2c109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8cd-462a-470f-912b-8b8289114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FAE70-032A-4D1F-B7F4-43C9AC26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d40b7-d4cc-4d92-96d1-9f3f2c1094d9"/>
    <ds:schemaRef ds:uri="979298cd-462a-470f-912b-8b8289114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798B3-4AFD-4540-A4F8-846F68A7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793FC-C3FF-4BCC-8311-7DBC57761036}">
  <ds:schemaRefs>
    <ds:schemaRef ds:uri="http://schemas.openxmlformats.org/package/2006/metadata/core-properties"/>
    <ds:schemaRef ds:uri="http://purl.org/dc/dcmitype/"/>
    <ds:schemaRef ds:uri="979298cd-462a-470f-912b-8b8289114da3"/>
    <ds:schemaRef ds:uri="http://purl.org/dc/elements/1.1/"/>
    <ds:schemaRef ds:uri="http://schemas.microsoft.com/office/2006/metadata/properties"/>
    <ds:schemaRef ds:uri="7c1d40b7-d4cc-4d92-96d1-9f3f2c1094d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Gubernat</dc:creator>
  <cp:keywords/>
  <dc:description/>
  <cp:lastModifiedBy>John Gubernat</cp:lastModifiedBy>
  <cp:revision>1</cp:revision>
  <dcterms:created xsi:type="dcterms:W3CDTF">2020-06-11T03:49:00Z</dcterms:created>
  <dcterms:modified xsi:type="dcterms:W3CDTF">2020-06-11T04:10:00Z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0x0101003441D27566EDB14A8C9A11A1EFF8D890</vt:lpwstr>
  </property>
</Properties>
</file>